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2EE4A" w14:textId="2270FC7A" w:rsidR="006F400C" w:rsidRDefault="0013206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Formular înscriere în registrul de evidență a sistemelor individuale adecvate de colectare și epurare a apelor uzate la nivelul UAT Comuna Lopadea Nouă</w:t>
      </w:r>
    </w:p>
    <w:p w14:paraId="5203D030" w14:textId="05250D63" w:rsidR="00132065" w:rsidRPr="00132065" w:rsidRDefault="00132065">
      <w:pPr>
        <w:rPr>
          <w:rFonts w:ascii="Times New Roman" w:hAnsi="Times New Roman" w:cs="Times New Roman"/>
          <w:sz w:val="20"/>
          <w:szCs w:val="20"/>
        </w:rPr>
      </w:pPr>
      <w:r w:rsidRPr="00132065">
        <w:rPr>
          <w:rFonts w:ascii="Times New Roman" w:hAnsi="Times New Roman" w:cs="Times New Roman"/>
          <w:sz w:val="20"/>
          <w:szCs w:val="20"/>
        </w:rPr>
        <w:t xml:space="preserve">Conform HG nr.714/2022 privind aprobarea criteriilor pentru autorizarea, construcția, înscrierea/înregistrarea, controlul, exploatarea și intreținerea sistemelor individuale adecvate de colectare și epurare a apelor uzate </w:t>
      </w:r>
    </w:p>
    <w:p w14:paraId="58BAFBF7" w14:textId="122B87A5" w:rsidR="00132065" w:rsidRDefault="001320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Nr……./…………………….</w:t>
      </w:r>
    </w:p>
    <w:p w14:paraId="2AFF8070" w14:textId="26EF04B5" w:rsidR="00132065" w:rsidRDefault="00132065">
      <w:pPr>
        <w:rPr>
          <w:rFonts w:ascii="Times New Roman" w:hAnsi="Times New Roman" w:cs="Times New Roman"/>
          <w:sz w:val="24"/>
          <w:szCs w:val="24"/>
        </w:rPr>
      </w:pPr>
    </w:p>
    <w:p w14:paraId="3A945A30" w14:textId="2B0639FF" w:rsidR="00132065" w:rsidRDefault="00132065" w:rsidP="001A3F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1.TIP PERSONALITATE:</w:t>
      </w:r>
    </w:p>
    <w:p w14:paraId="28EBC3AE" w14:textId="3282A9DF" w:rsidR="00132065" w:rsidRDefault="00133BF5" w:rsidP="001A3FE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Persoană fizică</w:t>
      </w:r>
    </w:p>
    <w:p w14:paraId="59BB93AC" w14:textId="4838A1E8" w:rsidR="00133BF5" w:rsidRDefault="00133BF5" w:rsidP="001A3FE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Persoană juridică</w:t>
      </w:r>
    </w:p>
    <w:p w14:paraId="5BE371F1" w14:textId="047845D2" w:rsidR="00133BF5" w:rsidRDefault="00133BF5" w:rsidP="001A3FE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2.Numele dumneavoastră/Denumire societate</w:t>
      </w:r>
    </w:p>
    <w:p w14:paraId="151B2EC2" w14:textId="6F2872F0" w:rsidR="00133BF5" w:rsidRDefault="00133BF5" w:rsidP="001A3FE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7DCE5ACB" w14:textId="707E1674" w:rsidR="00133BF5" w:rsidRDefault="00133BF5" w:rsidP="001A3FE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303051F5" w14:textId="40EC25CA" w:rsidR="00133BF5" w:rsidRDefault="00133BF5" w:rsidP="001A3FE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3.CNP/CUI……………………………………………..</w:t>
      </w:r>
    </w:p>
    <w:p w14:paraId="5E366711" w14:textId="3E727E3D" w:rsidR="00133BF5" w:rsidRDefault="00133BF5" w:rsidP="001A3FE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(În cazul persoanelor fizice se va completa CNP-ul, iar în cazul persoanelor juridice se va completa CUI-ul societății)</w:t>
      </w:r>
    </w:p>
    <w:p w14:paraId="4961CB6B" w14:textId="47C598DE" w:rsidR="00133BF5" w:rsidRDefault="00133BF5" w:rsidP="001A3FE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0286640E" w14:textId="567606C1" w:rsidR="00133BF5" w:rsidRDefault="00133BF5" w:rsidP="001A3FE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4.ADRESA COMPLETĂ</w:t>
      </w:r>
    </w:p>
    <w:p w14:paraId="08EE0ABC" w14:textId="4FC4082B" w:rsidR="00133BF5" w:rsidRDefault="00133BF5" w:rsidP="001A3FE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Comuna Lopadea Nouă, Sat………………………………, str………………………….., nr………..</w:t>
      </w:r>
    </w:p>
    <w:p w14:paraId="2E7A478B" w14:textId="50A7496E" w:rsidR="00F752E5" w:rsidRDefault="00F752E5" w:rsidP="001A3FE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5.TELEFON………………………………….. ;E-MAIL………………………………..</w:t>
      </w:r>
    </w:p>
    <w:p w14:paraId="3CB8E0A5" w14:textId="597D02C0" w:rsidR="00F752E5" w:rsidRDefault="00F752E5" w:rsidP="001A3FE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6.ACTIVITATEA PRINCIPALĂ CONFORM COD CAEN</w:t>
      </w:r>
    </w:p>
    <w:p w14:paraId="2BDF64FB" w14:textId="040F9FE7" w:rsidR="00F752E5" w:rsidRDefault="00F752E5" w:rsidP="001A3FE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(Acest camp se completează numai în cazul persoanelor juridice)</w:t>
      </w:r>
    </w:p>
    <w:p w14:paraId="66760901" w14:textId="5E36FE03" w:rsidR="00F752E5" w:rsidRPr="00C7739F" w:rsidRDefault="00F752E5" w:rsidP="001A3F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739F">
        <w:rPr>
          <w:rFonts w:ascii="Times New Roman" w:hAnsi="Times New Roman" w:cs="Times New Roman"/>
          <w:sz w:val="24"/>
          <w:szCs w:val="24"/>
        </w:rPr>
        <w:t>7.EXISTĂ O AUTORIZAȚIE DE MEDIU?</w:t>
      </w:r>
      <w:r w:rsidR="00C7739F" w:rsidRPr="00C773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082A39" w14:textId="7EBBB099" w:rsidR="00F752E5" w:rsidRDefault="00F752E5" w:rsidP="001A3FE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(Acest cîmp se completează numai în cazul persoanelor juridice, societăți?</w:t>
      </w:r>
    </w:p>
    <w:p w14:paraId="0172D2ED" w14:textId="2450D273" w:rsidR="00C7739F" w:rsidRDefault="00C7739F" w:rsidP="001A3FE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</w:t>
      </w:r>
    </w:p>
    <w:p w14:paraId="4BA6482A" w14:textId="7A0C7A38" w:rsidR="00C7739F" w:rsidRDefault="00C7739F" w:rsidP="001A3FE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</w:t>
      </w:r>
    </w:p>
    <w:p w14:paraId="4BB99E32" w14:textId="013E9044" w:rsidR="00C7739F" w:rsidRDefault="00C7739F" w:rsidP="001A3F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8.NUMĂRUL ȘI DATA AUTORIZAȚIEI DE MEDIU</w:t>
      </w:r>
      <w:r w:rsidR="001A3FE3">
        <w:rPr>
          <w:rFonts w:ascii="Times New Roman" w:hAnsi="Times New Roman" w:cs="Times New Roman"/>
          <w:sz w:val="24"/>
          <w:szCs w:val="24"/>
        </w:rPr>
        <w:t xml:space="preserve"> (dacă există)</w:t>
      </w:r>
    </w:p>
    <w:p w14:paraId="583140C4" w14:textId="44437E44" w:rsidR="00807A31" w:rsidRDefault="00807A31" w:rsidP="001A3F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Autorizația nr……..    din data……………………………………..</w:t>
      </w:r>
    </w:p>
    <w:p w14:paraId="6C4FBD0F" w14:textId="5FD50F61" w:rsidR="00807A31" w:rsidRDefault="00807A31" w:rsidP="001A3F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9.EXISTĂ O AUTORIZAȚIE DE CONSTRUIRE PENTRU SISTEMELE DE COLECTARE?(Acest camp se colectează numai în cazul persoanelor juridice, societăți</w:t>
      </w:r>
      <w:r w:rsidR="00244E7A">
        <w:rPr>
          <w:rFonts w:ascii="Times New Roman" w:hAnsi="Times New Roman" w:cs="Times New Roman"/>
          <w:sz w:val="24"/>
          <w:szCs w:val="24"/>
        </w:rPr>
        <w:t>)</w:t>
      </w:r>
    </w:p>
    <w:p w14:paraId="0BBBD914" w14:textId="747779E6" w:rsidR="00244E7A" w:rsidRDefault="00244E7A" w:rsidP="00244E7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</w:t>
      </w:r>
    </w:p>
    <w:p w14:paraId="268C5A07" w14:textId="3D890297" w:rsidR="00244E7A" w:rsidRDefault="00244E7A" w:rsidP="00244E7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</w:t>
      </w:r>
    </w:p>
    <w:p w14:paraId="4C352509" w14:textId="033969B5" w:rsidR="00244E7A" w:rsidRDefault="00244E7A" w:rsidP="00244E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10.NUMĂRUL ȘI DATA AUTORIZAȚIEI DE CONSTRUIRE?( dacă există)</w:t>
      </w:r>
    </w:p>
    <w:p w14:paraId="4C98F023" w14:textId="1A775107" w:rsidR="00244E7A" w:rsidRDefault="00244E7A" w:rsidP="00244E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Autorizația nr……….din data………………………………………………</w:t>
      </w:r>
    </w:p>
    <w:p w14:paraId="6E6C39D4" w14:textId="08FC677C" w:rsidR="00244E7A" w:rsidRDefault="00244E7A" w:rsidP="00244E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11.SISTEMUL INDIVIDUAL DE CARE BENEFICIAȚI?</w:t>
      </w:r>
    </w:p>
    <w:p w14:paraId="0CFD9245" w14:textId="393DF00F" w:rsidR="00244E7A" w:rsidRDefault="00244E7A" w:rsidP="00244E7A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COLECTARE</w:t>
      </w:r>
    </w:p>
    <w:p w14:paraId="182F3E6E" w14:textId="199BCBF2" w:rsidR="00244E7A" w:rsidRDefault="00244E7A" w:rsidP="00244E7A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EPURARE</w:t>
      </w:r>
    </w:p>
    <w:p w14:paraId="08EBBFD6" w14:textId="0B95B0EF" w:rsidR="00244E7A" w:rsidRDefault="00244E7A" w:rsidP="00244E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12.SURSA DE ALIMENTARE DE CARE BENFICIAȚI?</w:t>
      </w:r>
    </w:p>
    <w:p w14:paraId="08B180BE" w14:textId="704912BC" w:rsidR="00244E7A" w:rsidRDefault="00244E7A" w:rsidP="00244E7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DIN REȚEAUA PUBLICĂ</w:t>
      </w:r>
    </w:p>
    <w:p w14:paraId="3E60B2D4" w14:textId="54E36E35" w:rsidR="00244E7A" w:rsidRDefault="00244E7A" w:rsidP="00244E7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DIN SURSE INDIVIDUALE</w:t>
      </w:r>
    </w:p>
    <w:p w14:paraId="3407C1FE" w14:textId="39F0F0CD" w:rsidR="00244E7A" w:rsidRDefault="00244E7A" w:rsidP="00244E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13.NUMĂRUL ȘI DATA CONTRACTULUI ÎNCHEIAT CU SOCIETATEA DE VIDANJARE</w:t>
      </w:r>
    </w:p>
    <w:p w14:paraId="6B52B75F" w14:textId="4CD2C7F2" w:rsidR="001B5341" w:rsidRDefault="001B5341" w:rsidP="00244E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14:paraId="4D4D7EC8" w14:textId="31059FC4" w:rsidR="001B5341" w:rsidRDefault="001B5341" w:rsidP="00244E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CEE544" w14:textId="0A50F458" w:rsidR="001B5341" w:rsidRDefault="001B5341" w:rsidP="00244E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                                                                                         Semnătura</w:t>
      </w:r>
    </w:p>
    <w:p w14:paraId="0F03D1C1" w14:textId="20928240" w:rsidR="001B5341" w:rsidRDefault="001B5341" w:rsidP="00244E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9BA060" w14:textId="00645586" w:rsidR="001B5341" w:rsidRDefault="001B5341" w:rsidP="00244E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31B692" w14:textId="77777777" w:rsidR="001B5341" w:rsidRPr="00244E7A" w:rsidRDefault="001B5341" w:rsidP="00244E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6C6EC2" w14:textId="77777777" w:rsidR="001A3FE3" w:rsidRPr="00C7739F" w:rsidRDefault="001A3FE3" w:rsidP="001A3FE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A3FE3" w:rsidRPr="00C773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ACA"/>
    <w:multiLevelType w:val="hybridMultilevel"/>
    <w:tmpl w:val="162AB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2006F"/>
    <w:multiLevelType w:val="hybridMultilevel"/>
    <w:tmpl w:val="95B028E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D4249"/>
    <w:multiLevelType w:val="hybridMultilevel"/>
    <w:tmpl w:val="44668EA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B1C21"/>
    <w:multiLevelType w:val="hybridMultilevel"/>
    <w:tmpl w:val="94BED4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80FA0"/>
    <w:multiLevelType w:val="hybridMultilevel"/>
    <w:tmpl w:val="5836A0F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07FF3"/>
    <w:multiLevelType w:val="hybridMultilevel"/>
    <w:tmpl w:val="CC3A52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10537"/>
    <w:multiLevelType w:val="hybridMultilevel"/>
    <w:tmpl w:val="6150A83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37926"/>
    <w:multiLevelType w:val="hybridMultilevel"/>
    <w:tmpl w:val="DB5E572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083962">
    <w:abstractNumId w:val="0"/>
  </w:num>
  <w:num w:numId="2" w16cid:durableId="1181048635">
    <w:abstractNumId w:val="2"/>
  </w:num>
  <w:num w:numId="3" w16cid:durableId="760880836">
    <w:abstractNumId w:val="7"/>
  </w:num>
  <w:num w:numId="4" w16cid:durableId="1486239328">
    <w:abstractNumId w:val="4"/>
  </w:num>
  <w:num w:numId="5" w16cid:durableId="557864196">
    <w:abstractNumId w:val="3"/>
  </w:num>
  <w:num w:numId="6" w16cid:durableId="281116034">
    <w:abstractNumId w:val="5"/>
  </w:num>
  <w:num w:numId="7" w16cid:durableId="1699231167">
    <w:abstractNumId w:val="1"/>
  </w:num>
  <w:num w:numId="8" w16cid:durableId="20117155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E1"/>
    <w:rsid w:val="00132065"/>
    <w:rsid w:val="00133BF5"/>
    <w:rsid w:val="001A3FE3"/>
    <w:rsid w:val="001B5341"/>
    <w:rsid w:val="00244E7A"/>
    <w:rsid w:val="004C5DE1"/>
    <w:rsid w:val="006F400C"/>
    <w:rsid w:val="00807A31"/>
    <w:rsid w:val="00C7739F"/>
    <w:rsid w:val="00F7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F940E"/>
  <w15:chartTrackingRefBased/>
  <w15:docId w15:val="{F4556CEC-4BDE-4E87-82E5-AFED1961D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lopad</dc:creator>
  <cp:keywords/>
  <dc:description/>
  <cp:lastModifiedBy>lopad</cp:lastModifiedBy>
  <cp:revision>2</cp:revision>
  <dcterms:created xsi:type="dcterms:W3CDTF">2022-09-22T16:50:00Z</dcterms:created>
  <dcterms:modified xsi:type="dcterms:W3CDTF">2022-09-22T17:28:00Z</dcterms:modified>
</cp:coreProperties>
</file>